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04A" w:rsidRPr="002A604A" w:rsidRDefault="003376DB" w:rsidP="002A604A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 xml:space="preserve">　</w:t>
      </w:r>
      <w:r w:rsidR="002A604A" w:rsidRPr="002A604A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>全事研セミナー</w:t>
      </w:r>
      <w:r w:rsidR="00E560FF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>追加</w:t>
      </w:r>
      <w:r w:rsidR="002A604A" w:rsidRPr="002A604A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>申込みについて</w:t>
      </w:r>
    </w:p>
    <w:p w:rsidR="002A604A" w:rsidRPr="002A604A" w:rsidRDefault="002A604A" w:rsidP="002A604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A604A" w:rsidRPr="002A604A" w:rsidRDefault="002A604A" w:rsidP="002A604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A60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いつもお世話になります。</w:t>
      </w:r>
    </w:p>
    <w:p w:rsidR="004B4A82" w:rsidRDefault="002A604A" w:rsidP="002A604A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2A60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全事研より</w:t>
      </w:r>
      <w:r w:rsidR="00FF0F0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「</w:t>
      </w:r>
      <w:r w:rsidRPr="002A60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全事研セミナー</w:t>
      </w:r>
      <w:r w:rsidR="00FF0F0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」</w:t>
      </w:r>
      <w:r w:rsidR="003C00D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</w:t>
      </w:r>
      <w:r w:rsidR="00017FA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令和２</w:t>
      </w:r>
      <w:r w:rsidR="003C00D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年</w:t>
      </w:r>
      <w:r w:rsidR="00017FA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２</w:t>
      </w:r>
      <w:r w:rsidR="003C00D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月</w:t>
      </w:r>
      <w:r w:rsidR="00017FA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１４</w:t>
      </w:r>
      <w:r w:rsidR="003C00DA" w:rsidRPr="002A60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日（</w:t>
      </w:r>
      <w:r w:rsidR="003C00D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金）</w:t>
      </w:r>
      <w:r w:rsidR="00A90BC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）</w:t>
      </w:r>
      <w:r w:rsidR="00E26ED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について、</w:t>
      </w:r>
      <w:bookmarkStart w:id="0" w:name="_GoBack"/>
      <w:bookmarkEnd w:id="0"/>
      <w:r w:rsidR="00E560F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追加募集の</w:t>
      </w:r>
      <w:r w:rsidRPr="002A60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案内が</w:t>
      </w:r>
      <w:r w:rsidR="003C00D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ありま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した</w:t>
      </w:r>
      <w:r w:rsidRPr="002A60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。</w:t>
      </w:r>
    </w:p>
    <w:p w:rsidR="002A604A" w:rsidRPr="002A604A" w:rsidRDefault="00EB6E87" w:rsidP="002A604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追加</w:t>
      </w:r>
      <w:r w:rsidR="002A604A" w:rsidRPr="002A60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申込み</w:t>
      </w:r>
      <w:r w:rsidR="003C00D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につきましては、下記のように</w:t>
      </w:r>
      <w:r w:rsidR="002A604A" w:rsidRPr="002A60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集約</w:t>
      </w:r>
      <w:r w:rsidR="003C00D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いたしま</w:t>
      </w:r>
      <w:r w:rsidR="002A604A" w:rsidRPr="002A60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すので、</w:t>
      </w:r>
      <w:r w:rsidR="00FF0F0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ご協力</w:t>
      </w:r>
      <w:r w:rsidR="002A604A" w:rsidRPr="002A60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よろしくお願い</w:t>
      </w:r>
      <w:r w:rsidR="00A8051C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いた</w:t>
      </w:r>
      <w:r w:rsidR="002A604A" w:rsidRPr="002A60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します。</w:t>
      </w:r>
    </w:p>
    <w:p w:rsidR="002A604A" w:rsidRPr="002A604A" w:rsidRDefault="002A604A" w:rsidP="002A604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A604A" w:rsidRPr="002A604A" w:rsidRDefault="002A604A" w:rsidP="002A604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A60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【添付ファイルの内訳】</w:t>
      </w:r>
    </w:p>
    <w:p w:rsidR="002A604A" w:rsidRPr="002A604A" w:rsidRDefault="00017FAB" w:rsidP="002A604A">
      <w:pPr>
        <w:pStyle w:val="a3"/>
        <w:numPr>
          <w:ilvl w:val="0"/>
          <w:numId w:val="1"/>
        </w:numPr>
        <w:overflowPunct w:val="0"/>
        <w:ind w:leftChars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令和元</w:t>
      </w:r>
      <w:r w:rsidR="004E0329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年度</w:t>
      </w:r>
      <w:r w:rsidR="00FF0F0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 </w:t>
      </w:r>
      <w:r w:rsidR="00FF0F0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第２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６</w:t>
      </w:r>
      <w:r w:rsidR="00FF0F0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回</w:t>
      </w:r>
      <w:r w:rsidR="00FF0F0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 </w:t>
      </w:r>
      <w:r w:rsidR="002A604A" w:rsidRPr="002A60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全事研セミナー</w:t>
      </w:r>
      <w:r w:rsidR="00E560F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追加募集について</w:t>
      </w:r>
      <w:r w:rsidR="002A604A" w:rsidRPr="002A60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３１</w:t>
      </w:r>
      <w:r w:rsidR="002A604A" w:rsidRPr="002A60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全事研</w:t>
      </w:r>
      <w:r w:rsidR="00FF0F0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 </w:t>
      </w:r>
      <w:r w:rsidR="00E560F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第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９７</w:t>
      </w:r>
      <w:r w:rsidR="00FF0F0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号</w:t>
      </w:r>
      <w:r w:rsidR="002A604A" w:rsidRPr="002A60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）</w:t>
      </w:r>
    </w:p>
    <w:p w:rsidR="002A604A" w:rsidRPr="00EB6E87" w:rsidRDefault="004B4A82" w:rsidP="002A604A">
      <w:pPr>
        <w:pStyle w:val="a3"/>
        <w:numPr>
          <w:ilvl w:val="0"/>
          <w:numId w:val="1"/>
        </w:numPr>
        <w:overflowPunct w:val="0"/>
        <w:ind w:leftChars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全</w:t>
      </w:r>
      <w:r w:rsidR="002A604A" w:rsidRPr="002A60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事研セミナー</w:t>
      </w:r>
      <w:r w:rsidR="00E560F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追加</w:t>
      </w:r>
      <w:r w:rsidR="002A604A" w:rsidRPr="002A60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申込みについて（埼事研作成</w:t>
      </w:r>
      <w:r w:rsidR="003C00D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、この文書です</w:t>
      </w:r>
      <w:r w:rsidR="002A604A" w:rsidRPr="002A60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）</w:t>
      </w:r>
    </w:p>
    <w:p w:rsidR="00EB6E87" w:rsidRPr="00017FAB" w:rsidRDefault="00EB6E87" w:rsidP="002A604A">
      <w:pPr>
        <w:pStyle w:val="a3"/>
        <w:numPr>
          <w:ilvl w:val="0"/>
          <w:numId w:val="1"/>
        </w:numPr>
        <w:overflowPunct w:val="0"/>
        <w:ind w:leftChars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セミナー受講者報告書（追加申込み）</w:t>
      </w:r>
    </w:p>
    <w:p w:rsidR="00EB6E87" w:rsidRPr="002A604A" w:rsidRDefault="00EB6E87" w:rsidP="00EB6E87">
      <w:pPr>
        <w:pStyle w:val="a3"/>
        <w:overflowPunct w:val="0"/>
        <w:ind w:leftChars="0" w:left="36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A604A" w:rsidRPr="002A604A" w:rsidRDefault="002A604A" w:rsidP="002A604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A604A" w:rsidRPr="002A604A" w:rsidRDefault="00EB6E87" w:rsidP="004B4A82">
      <w:pPr>
        <w:overflowPunct w:val="0"/>
        <w:ind w:firstLineChars="100" w:firstLine="193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追加</w:t>
      </w:r>
      <w:r w:rsidR="00A8051C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希望者の</w:t>
      </w:r>
      <w:r w:rsidR="004B4A8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取りまとめ</w:t>
      </w:r>
      <w:r w:rsidR="00FF0F0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は、</w:t>
      </w:r>
      <w:r w:rsidR="00FF0F07" w:rsidRPr="002A60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埼事研副理事長</w:t>
      </w:r>
      <w:r w:rsidR="00FF0F0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の</w:t>
      </w:r>
      <w:r w:rsidR="00017FA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中村</w:t>
      </w:r>
      <w:r w:rsidR="00FF0F07" w:rsidRPr="002A60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が</w:t>
      </w:r>
      <w:r w:rsidR="00FF0F0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担当</w:t>
      </w:r>
      <w:r w:rsidR="004B4A8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させていただき</w:t>
      </w:r>
      <w:r w:rsidR="002A604A" w:rsidRPr="002A60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ます</w:t>
      </w:r>
      <w:r w:rsidR="00FF0F0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。</w:t>
      </w:r>
      <w:r w:rsidR="002A604A" w:rsidRPr="002A60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下記のとおり</w:t>
      </w:r>
      <w:r w:rsidR="00FF0F0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ご協力いただけますよう</w:t>
      </w:r>
      <w:r w:rsidR="002A604A" w:rsidRPr="002A60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お願い</w:t>
      </w:r>
      <w:r w:rsidR="002A60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いた</w:t>
      </w:r>
      <w:r w:rsidR="002A604A" w:rsidRPr="002A60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します。</w:t>
      </w:r>
    </w:p>
    <w:p w:rsidR="002A604A" w:rsidRDefault="002A604A" w:rsidP="002A604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3B650C" w:rsidRDefault="003C00DA" w:rsidP="003B650C">
      <w:pPr>
        <w:pStyle w:val="aa"/>
      </w:pPr>
      <w:r w:rsidRPr="003C00DA">
        <w:rPr>
          <w:rFonts w:hint="eastAsia"/>
        </w:rPr>
        <w:t>記</w:t>
      </w:r>
    </w:p>
    <w:p w:rsidR="002A604A" w:rsidRPr="002A604A" w:rsidRDefault="00E560FF" w:rsidP="002A604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A604A"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  <w:t xml:space="preserve"> </w:t>
      </w:r>
    </w:p>
    <w:p w:rsidR="002A604A" w:rsidRPr="002A604A" w:rsidRDefault="00E560FF" w:rsidP="002A604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6"/>
          <w:szCs w:val="26"/>
        </w:rPr>
        <w:t>１</w:t>
      </w:r>
      <w:r w:rsidR="002A604A" w:rsidRPr="002A604A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6"/>
          <w:szCs w:val="26"/>
        </w:rPr>
        <w:t>．</w:t>
      </w:r>
      <w:r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6"/>
          <w:szCs w:val="26"/>
        </w:rPr>
        <w:t>追加申込</w:t>
      </w:r>
      <w:r w:rsidR="002A604A" w:rsidRPr="002A604A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6"/>
          <w:szCs w:val="26"/>
        </w:rPr>
        <w:t>について</w:t>
      </w:r>
    </w:p>
    <w:p w:rsidR="002A604A" w:rsidRPr="002A604A" w:rsidRDefault="002A604A" w:rsidP="002A604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4B4A82" w:rsidRDefault="002A604A" w:rsidP="002A604A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2A60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各支部長</w:t>
      </w:r>
      <w:r w:rsidR="00C25BD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様</w:t>
      </w:r>
      <w:r w:rsidRPr="002A60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を通</w:t>
      </w:r>
      <w:r w:rsidR="00C25BD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じて</w:t>
      </w:r>
      <w:r w:rsidRPr="002A60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、メール配信などで</w:t>
      </w:r>
      <w:r w:rsidR="003B650C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支部内の</w:t>
      </w:r>
      <w:r w:rsidRPr="002A60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市町村</w:t>
      </w:r>
      <w:r w:rsidR="00C25BD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各</w:t>
      </w:r>
      <w:r w:rsidRPr="002A60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校に周知をお願い</w:t>
      </w:r>
      <w:r w:rsidR="00C25BD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いた</w:t>
      </w:r>
      <w:r w:rsidRPr="002A60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します。</w:t>
      </w:r>
    </w:p>
    <w:p w:rsidR="00E560FF" w:rsidRDefault="00E560FF" w:rsidP="002A604A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EB6E87" w:rsidRDefault="00E560FF" w:rsidP="002A604A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・追加申込みを希望される会員は</w:t>
      </w:r>
      <w:r w:rsidR="002A604A" w:rsidRPr="002A60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、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メールで担当の</w:t>
      </w:r>
      <w:r w:rsidR="00017FA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中村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まで</w:t>
      </w:r>
      <w:r w:rsidR="00EB6E8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ご連絡ください。</w:t>
      </w:r>
    </w:p>
    <w:p w:rsidR="00E560FF" w:rsidRDefault="0076273C" w:rsidP="0076273C">
      <w:pPr>
        <w:overflowPunct w:val="0"/>
        <w:ind w:firstLineChars="100" w:firstLine="193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その際、</w:t>
      </w:r>
      <w:r w:rsidR="00EB6E8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③セミナー受講者報告書（追加申込み）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に必要事項を入力して添付してください。</w:t>
      </w:r>
    </w:p>
    <w:p w:rsidR="002A604A" w:rsidRDefault="00E560FF" w:rsidP="00E560FF">
      <w:pPr>
        <w:overflowPunct w:val="0"/>
        <w:ind w:firstLineChars="100" w:firstLine="197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追加申込みの受付は、</w:t>
      </w:r>
      <w:r w:rsidRPr="00E560FF">
        <w:rPr>
          <w:rFonts w:ascii="ＭＳ 明朝" w:eastAsia="ＭＳ 明朝" w:hAnsi="Times New Roman" w:cs="Times New Roman" w:hint="eastAsia"/>
          <w:b/>
          <w:color w:val="000000"/>
          <w:spacing w:val="2"/>
          <w:kern w:val="0"/>
          <w:szCs w:val="21"/>
        </w:rPr>
        <w:t>１</w:t>
      </w:r>
      <w:r w:rsidR="003C00DA" w:rsidRPr="00E560FF">
        <w:rPr>
          <w:rFonts w:ascii="Times New Roman" w:eastAsia="ＭＳ 明朝" w:hAnsi="Times New Roman" w:cs="ＭＳ 明朝" w:hint="eastAsia"/>
          <w:b/>
          <w:color w:val="000000"/>
          <w:kern w:val="0"/>
          <w:szCs w:val="21"/>
        </w:rPr>
        <w:t>月</w:t>
      </w:r>
      <w:r>
        <w:rPr>
          <w:rFonts w:ascii="Times New Roman" w:eastAsia="ＭＳ 明朝" w:hAnsi="Times New Roman" w:cs="ＭＳ 明朝" w:hint="eastAsia"/>
          <w:b/>
          <w:color w:val="000000"/>
          <w:kern w:val="0"/>
          <w:szCs w:val="21"/>
        </w:rPr>
        <w:t>２</w:t>
      </w:r>
      <w:r w:rsidR="00017FAB">
        <w:rPr>
          <w:rFonts w:ascii="Times New Roman" w:eastAsia="ＭＳ 明朝" w:hAnsi="Times New Roman" w:cs="ＭＳ 明朝" w:hint="eastAsia"/>
          <w:b/>
          <w:color w:val="000000"/>
          <w:kern w:val="0"/>
          <w:szCs w:val="21"/>
        </w:rPr>
        <w:t>４</w:t>
      </w:r>
      <w:r w:rsidR="003C00DA" w:rsidRPr="00250558">
        <w:rPr>
          <w:rFonts w:ascii="Times New Roman" w:eastAsia="ＭＳ 明朝" w:hAnsi="Times New Roman" w:cs="ＭＳ 明朝" w:hint="eastAsia"/>
          <w:b/>
          <w:color w:val="000000"/>
          <w:kern w:val="0"/>
          <w:szCs w:val="21"/>
        </w:rPr>
        <w:t>日（</w:t>
      </w:r>
      <w:r>
        <w:rPr>
          <w:rFonts w:ascii="Times New Roman" w:eastAsia="ＭＳ 明朝" w:hAnsi="Times New Roman" w:cs="ＭＳ 明朝" w:hint="eastAsia"/>
          <w:b/>
          <w:color w:val="000000"/>
          <w:kern w:val="0"/>
          <w:szCs w:val="21"/>
        </w:rPr>
        <w:t>金</w:t>
      </w:r>
      <w:r w:rsidR="003C00DA" w:rsidRPr="00250558">
        <w:rPr>
          <w:rFonts w:ascii="Times New Roman" w:eastAsia="ＭＳ 明朝" w:hAnsi="Times New Roman" w:cs="ＭＳ 明朝" w:hint="eastAsia"/>
          <w:b/>
          <w:color w:val="000000"/>
          <w:kern w:val="0"/>
          <w:szCs w:val="21"/>
        </w:rPr>
        <w:t>）</w:t>
      </w:r>
      <w:r w:rsidR="003C00DA" w:rsidRPr="003E30FF">
        <w:rPr>
          <w:rFonts w:ascii="Times New Roman" w:eastAsia="ＭＳ 明朝" w:hAnsi="Times New Roman" w:cs="ＭＳ 明朝" w:hint="eastAsia"/>
          <w:b/>
          <w:color w:val="000000"/>
          <w:kern w:val="0"/>
          <w:szCs w:val="21"/>
        </w:rPr>
        <w:t>まで</w:t>
      </w:r>
      <w:r w:rsidRPr="00E560F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とさせていただきます。</w:t>
      </w:r>
    </w:p>
    <w:p w:rsidR="00E560FF" w:rsidRPr="002A604A" w:rsidRDefault="00E560FF" w:rsidP="00E560FF">
      <w:pPr>
        <w:overflowPunct w:val="0"/>
        <w:ind w:firstLineChars="100" w:firstLine="197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A604A" w:rsidRDefault="00E560FF" w:rsidP="00E560FF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・</w:t>
      </w:r>
      <w:r w:rsidR="003E30F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受講料</w:t>
      </w:r>
      <w:r w:rsidR="002A604A" w:rsidRPr="002A60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は、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受講者から全事研に</w:t>
      </w:r>
      <w:r w:rsidR="003C00D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直接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払込んでいただきます。</w:t>
      </w:r>
      <w:r w:rsidR="00EB6E8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（払込手数料本人負担）</w:t>
      </w:r>
    </w:p>
    <w:p w:rsidR="00E560FF" w:rsidRDefault="00017FAB" w:rsidP="00E560FF">
      <w:pPr>
        <w:overflowPunct w:val="0"/>
        <w:textAlignment w:val="baseline"/>
        <w:rPr>
          <w:rFonts w:ascii="Times New Roman" w:eastAsia="ＭＳ 明朝" w:hAnsi="Times New Roman" w:cs="ＭＳ 明朝" w:hint="eastAsia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/>
          <w:color w:val="000000"/>
          <w:kern w:val="0"/>
          <w:szCs w:val="21"/>
        </w:rPr>
        <w:t xml:space="preserve">  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振込先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 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『ゆうちょ銀行』　口座番号　『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00510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－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5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－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73174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』</w:t>
      </w:r>
      <w:r w:rsidR="00F477D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口座名義　『全事研』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 </w:t>
      </w:r>
    </w:p>
    <w:p w:rsidR="00017FAB" w:rsidRPr="00F477D0" w:rsidRDefault="00017FAB" w:rsidP="00E560FF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E560FF" w:rsidRPr="002A604A" w:rsidRDefault="00E560FF" w:rsidP="00E560F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・受講票は、</w:t>
      </w:r>
      <w:r w:rsidR="00017FA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メールで直接全事研より送信</w:t>
      </w:r>
      <w:r w:rsidR="00EB6E8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されます。</w:t>
      </w:r>
    </w:p>
    <w:p w:rsidR="002A604A" w:rsidRPr="00017FAB" w:rsidRDefault="002A604A" w:rsidP="002A604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A604A" w:rsidRDefault="002A604A" w:rsidP="00C25BD7">
      <w:pPr>
        <w:overflowPunct w:val="0"/>
        <w:ind w:left="193" w:hangingChars="100" w:hanging="193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2A60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※</w:t>
      </w:r>
      <w:r w:rsidR="00C25BD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ご不明の点等ありましたら</w:t>
      </w:r>
      <w:r w:rsidR="003C00D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,</w:t>
      </w:r>
      <w:r w:rsidR="00017FA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中村</w:t>
      </w:r>
      <w:r w:rsidR="00C25BD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まで</w:t>
      </w:r>
      <w:r w:rsidRPr="002A60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お問い合わせ下さい。</w:t>
      </w:r>
    </w:p>
    <w:p w:rsidR="00FE3B38" w:rsidRDefault="002A604A" w:rsidP="00FE3B38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2A60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よろしくお願いいたします。</w:t>
      </w:r>
    </w:p>
    <w:p w:rsidR="003C00DA" w:rsidRPr="003C00DA" w:rsidRDefault="003C00DA" w:rsidP="00FE3B3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E3B38" w:rsidRDefault="003E30FF" w:rsidP="003C00DA">
      <w:pPr>
        <w:overflowPunct w:val="0"/>
        <w:ind w:firstLineChars="2500" w:firstLine="4832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担当）</w:t>
      </w:r>
      <w:r w:rsidR="002A604A" w:rsidRPr="002A60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埼玉県公立小中学校事務職員研究協議会</w:t>
      </w:r>
    </w:p>
    <w:p w:rsidR="00FE3B38" w:rsidRDefault="00FE3B38" w:rsidP="003E30FF">
      <w:pPr>
        <w:overflowPunct w:val="0"/>
        <w:ind w:firstLineChars="2800" w:firstLine="5412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副</w:t>
      </w:r>
      <w:r w:rsidR="002A604A" w:rsidRPr="002A60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理事長</w:t>
      </w:r>
      <w:r w:rsidR="004B4A8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事　</w:t>
      </w:r>
      <w:r w:rsidR="00017FA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中村厚子</w:t>
      </w:r>
    </w:p>
    <w:p w:rsidR="003E30FF" w:rsidRDefault="003E30FF" w:rsidP="003E30FF">
      <w:pPr>
        <w:overflowPunct w:val="0"/>
        <w:ind w:firstLineChars="2800" w:firstLine="5412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所沢市立</w:t>
      </w:r>
      <w:r w:rsidR="00017FA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林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小学校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TEL04-</w:t>
      </w:r>
      <w:r w:rsidR="00017FA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2948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-</w:t>
      </w:r>
      <w:r w:rsidR="00017FA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9741</w:t>
      </w:r>
    </w:p>
    <w:p w:rsidR="003E30FF" w:rsidRDefault="003E30FF" w:rsidP="003E30FF">
      <w:pPr>
        <w:overflowPunct w:val="0"/>
        <w:ind w:firstLineChars="2800" w:firstLine="5412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〒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359-11</w:t>
      </w:r>
      <w:r w:rsidR="00017FA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62</w:t>
      </w:r>
      <w:r w:rsidR="00017FA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所沢市</w:t>
      </w:r>
      <w:r w:rsidR="00017FA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和ヶ原</w:t>
      </w:r>
      <w:r w:rsidR="00017FA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3</w:t>
      </w:r>
      <w:r w:rsidR="00017FA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－</w:t>
      </w:r>
      <w:r w:rsidR="00017FA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95</w:t>
      </w:r>
      <w:r w:rsidR="00017FA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－</w:t>
      </w:r>
      <w:r w:rsidR="00017FA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8</w:t>
      </w:r>
    </w:p>
    <w:p w:rsidR="002A604A" w:rsidRPr="002A604A" w:rsidRDefault="004B4A82" w:rsidP="002A604A">
      <w:r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</w:t>
      </w:r>
      <w:r w:rsidR="002A604A" w:rsidRPr="002A604A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</w:t>
      </w:r>
      <w:r w:rsidR="003C00DA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 xml:space="preserve">　　　　</w:t>
      </w:r>
      <w:r w:rsidR="002A604A" w:rsidRPr="002A604A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="003E30FF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 xml:space="preserve">　　　</w:t>
      </w:r>
      <w:r w:rsidR="002A604A" w:rsidRPr="002A604A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>E-mail</w:t>
      </w:r>
      <w:r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>：</w:t>
      </w:r>
      <w:r w:rsidR="00017FAB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>hayasi</w:t>
      </w:r>
      <w:r w:rsidR="003C00DA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>-e</w:t>
      </w:r>
      <w:r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>@tokorozawa-stm.ed.jp</w:t>
      </w:r>
    </w:p>
    <w:sectPr w:rsidR="002A604A" w:rsidRPr="002A604A" w:rsidSect="00FF0F07">
      <w:pgSz w:w="11906" w:h="16838" w:code="9"/>
      <w:pgMar w:top="1134" w:right="1418" w:bottom="1134" w:left="1418" w:header="720" w:footer="720" w:gutter="0"/>
      <w:pgNumType w:start="1"/>
      <w:cols w:space="720"/>
      <w:noEndnote/>
      <w:docGrid w:type="linesAndChars" w:linePitch="291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8BF" w:rsidRDefault="006848BF" w:rsidP="00FF0F07">
      <w:r>
        <w:separator/>
      </w:r>
    </w:p>
  </w:endnote>
  <w:endnote w:type="continuationSeparator" w:id="0">
    <w:p w:rsidR="006848BF" w:rsidRDefault="006848BF" w:rsidP="00FF0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8BF" w:rsidRDefault="006848BF" w:rsidP="00FF0F07">
      <w:r>
        <w:separator/>
      </w:r>
    </w:p>
  </w:footnote>
  <w:footnote w:type="continuationSeparator" w:id="0">
    <w:p w:rsidR="006848BF" w:rsidRDefault="006848BF" w:rsidP="00FF0F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186FCE"/>
    <w:multiLevelType w:val="hybridMultilevel"/>
    <w:tmpl w:val="81E83A02"/>
    <w:lvl w:ilvl="0" w:tplc="23527DF4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04A"/>
    <w:rsid w:val="00017FAB"/>
    <w:rsid w:val="00064C39"/>
    <w:rsid w:val="000B4317"/>
    <w:rsid w:val="00250558"/>
    <w:rsid w:val="002A604A"/>
    <w:rsid w:val="003376DB"/>
    <w:rsid w:val="003B650C"/>
    <w:rsid w:val="003C00DA"/>
    <w:rsid w:val="003E30FF"/>
    <w:rsid w:val="004B4A82"/>
    <w:rsid w:val="004E0329"/>
    <w:rsid w:val="004E212C"/>
    <w:rsid w:val="00552BE6"/>
    <w:rsid w:val="006772D8"/>
    <w:rsid w:val="006848BF"/>
    <w:rsid w:val="0076273C"/>
    <w:rsid w:val="009D035D"/>
    <w:rsid w:val="00A05015"/>
    <w:rsid w:val="00A5137D"/>
    <w:rsid w:val="00A8051C"/>
    <w:rsid w:val="00A90BCF"/>
    <w:rsid w:val="00B62C4E"/>
    <w:rsid w:val="00C25BD7"/>
    <w:rsid w:val="00D761D3"/>
    <w:rsid w:val="00E26EDB"/>
    <w:rsid w:val="00E560FF"/>
    <w:rsid w:val="00EB6E87"/>
    <w:rsid w:val="00F477D0"/>
    <w:rsid w:val="00FE3B38"/>
    <w:rsid w:val="00FF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18C046"/>
  <w15:docId w15:val="{5EF14A3C-1FA6-44C7-B23D-88B8C79B9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C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04A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4E03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E032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F0F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F0F07"/>
  </w:style>
  <w:style w:type="paragraph" w:styleId="a8">
    <w:name w:val="footer"/>
    <w:basedOn w:val="a"/>
    <w:link w:val="a9"/>
    <w:uiPriority w:val="99"/>
    <w:unhideWhenUsed/>
    <w:rsid w:val="00FF0F0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F0F07"/>
  </w:style>
  <w:style w:type="paragraph" w:styleId="aa">
    <w:name w:val="Note Heading"/>
    <w:basedOn w:val="a"/>
    <w:next w:val="a"/>
    <w:link w:val="ab"/>
    <w:uiPriority w:val="99"/>
    <w:unhideWhenUsed/>
    <w:rsid w:val="003B650C"/>
    <w:pPr>
      <w:jc w:val="center"/>
    </w:pPr>
    <w:rPr>
      <w:rFonts w:ascii="ＭＳ 明朝" w:eastAsia="ＭＳ 明朝" w:hAnsi="Times New Roman" w:cs="Times New Roman"/>
      <w:color w:val="000000"/>
      <w:spacing w:val="2"/>
      <w:kern w:val="0"/>
      <w:szCs w:val="21"/>
    </w:rPr>
  </w:style>
  <w:style w:type="character" w:customStyle="1" w:styleId="ab">
    <w:name w:val="記 (文字)"/>
    <w:basedOn w:val="a0"/>
    <w:link w:val="aa"/>
    <w:uiPriority w:val="99"/>
    <w:rsid w:val="003B650C"/>
    <w:rPr>
      <w:rFonts w:ascii="ＭＳ 明朝" w:eastAsia="ＭＳ 明朝" w:hAnsi="Times New Roman" w:cs="Times New Roman"/>
      <w:color w:val="000000"/>
      <w:spacing w:val="2"/>
      <w:kern w:val="0"/>
      <w:szCs w:val="21"/>
    </w:rPr>
  </w:style>
  <w:style w:type="paragraph" w:styleId="ac">
    <w:name w:val="Closing"/>
    <w:basedOn w:val="a"/>
    <w:link w:val="ad"/>
    <w:uiPriority w:val="99"/>
    <w:unhideWhenUsed/>
    <w:rsid w:val="003B650C"/>
    <w:pPr>
      <w:jc w:val="right"/>
    </w:pPr>
    <w:rPr>
      <w:rFonts w:ascii="ＭＳ 明朝" w:eastAsia="ＭＳ 明朝" w:hAnsi="Times New Roman" w:cs="Times New Roman"/>
      <w:color w:val="000000"/>
      <w:spacing w:val="2"/>
      <w:kern w:val="0"/>
      <w:szCs w:val="21"/>
    </w:rPr>
  </w:style>
  <w:style w:type="character" w:customStyle="1" w:styleId="ad">
    <w:name w:val="結語 (文字)"/>
    <w:basedOn w:val="a0"/>
    <w:link w:val="ac"/>
    <w:uiPriority w:val="99"/>
    <w:rsid w:val="003B650C"/>
    <w:rPr>
      <w:rFonts w:ascii="ＭＳ 明朝" w:eastAsia="ＭＳ 明朝" w:hAnsi="Times New Roman" w:cs="Times New Roman"/>
      <w:color w:val="000000"/>
      <w:spacing w:val="2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75DAE-120F-43D4-8610-8AA5792C2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118</Words>
  <Characters>678</Characters>
  <Application>Plott Corporation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松村洋子</dc:creator>
  <cp:lastModifiedBy>所沢市教育委員会</cp:lastModifiedBy>
  <cp:revision>3</cp:revision>
  <cp:lastPrinted>2017-11-07T07:39:00Z</cp:lastPrinted>
  <dcterms:created xsi:type="dcterms:W3CDTF">2020-01-14T03:20:00Z</dcterms:created>
  <dcterms:modified xsi:type="dcterms:W3CDTF">2020-01-14T03:25:00Z</dcterms:modified>
</cp:coreProperties>
</file>